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D371E">
      <w:pPr>
        <w:jc w:val="center"/>
        <w:rPr>
          <w:rFonts w:ascii="Times New Roman" w:hAnsi="Times New Roman" w:eastAsia="微软雅黑" w:cs="Times New Roman"/>
          <w:b/>
          <w:bCs/>
          <w:szCs w:val="21"/>
        </w:rPr>
      </w:pPr>
      <w:r>
        <w:rPr>
          <w:rFonts w:ascii="Times New Roman" w:hAnsi="Times New Roman" w:eastAsia="微软雅黑" w:cs="Times New Roman"/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10642600</wp:posOffset>
            </wp:positionH>
            <wp:positionV relativeFrom="topMargin">
              <wp:posOffset>10744200</wp:posOffset>
            </wp:positionV>
            <wp:extent cx="254000" cy="304800"/>
            <wp:effectExtent l="0" t="0" r="508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微软雅黑" w:cs="Times New Roman"/>
          <w:b/>
          <w:bCs/>
          <w:szCs w:val="21"/>
        </w:rPr>
        <w:t>高中英语新课标3000词强化</w:t>
      </w:r>
      <w:r>
        <w:rPr>
          <w:rFonts w:hint="eastAsia" w:ascii="Times New Roman" w:hAnsi="Times New Roman" w:eastAsia="微软雅黑" w:cs="Times New Roman"/>
          <w:b/>
          <w:bCs/>
          <w:szCs w:val="21"/>
        </w:rPr>
        <w:t>练习</w:t>
      </w:r>
      <w:r>
        <w:rPr>
          <w:rFonts w:ascii="Times New Roman" w:hAnsi="Times New Roman" w:eastAsia="微软雅黑" w:cs="Times New Roman"/>
          <w:b/>
          <w:bCs/>
          <w:szCs w:val="21"/>
        </w:rPr>
        <w:t>（</w:t>
      </w:r>
      <w:r>
        <w:rPr>
          <w:rFonts w:hint="eastAsia" w:ascii="Times New Roman" w:hAnsi="Times New Roman" w:eastAsia="微软雅黑" w:cs="Times New Roman"/>
          <w:b/>
          <w:bCs/>
          <w:szCs w:val="21"/>
        </w:rPr>
        <w:t>8</w:t>
      </w:r>
      <w:r>
        <w:rPr>
          <w:rFonts w:ascii="Times New Roman" w:hAnsi="Times New Roman" w:eastAsia="微软雅黑" w:cs="Times New Roman"/>
          <w:b/>
          <w:bCs/>
          <w:szCs w:val="21"/>
        </w:rPr>
        <w:t>）</w:t>
      </w:r>
    </w:p>
    <w:p w14:paraId="1897B021">
      <w:pPr>
        <w:jc w:val="center"/>
        <w:rPr>
          <w:rFonts w:ascii="Times New Roman" w:hAnsi="Times New Roman" w:eastAsia="微软雅黑" w:cs="Times New Roman"/>
          <w:szCs w:val="21"/>
        </w:rPr>
      </w:pPr>
    </w:p>
    <w:p w14:paraId="07B0D6CD">
      <w:pPr>
        <w:pStyle w:val="3"/>
        <w:rPr>
          <w:rFonts w:hint="eastAsia" w:ascii="Times New Roman" w:hAnsi="Times New Roman" w:eastAsia="微软雅黑" w:cs="Times New Roman"/>
          <w:sz w:val="21"/>
          <w:szCs w:val="21"/>
        </w:rPr>
      </w:pPr>
      <w:r>
        <w:rPr>
          <w:rFonts w:ascii="Times New Roman" w:hAnsi="Times New Roman" w:eastAsia="微软雅黑" w:cs="Times New Roman"/>
          <w:sz w:val="21"/>
          <w:szCs w:val="21"/>
        </w:rPr>
        <w:t>Part 1 单词默写</w:t>
      </w:r>
    </w:p>
    <w:tbl>
      <w:tblPr>
        <w:tblStyle w:val="6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9"/>
        <w:gridCol w:w="5560"/>
        <w:gridCol w:w="501"/>
      </w:tblGrid>
      <w:tr w14:paraId="58E899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4553AC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单词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4BCBA1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词性及词义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73BB70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考频</w:t>
            </w:r>
          </w:p>
        </w:tc>
      </w:tr>
      <w:tr w14:paraId="0994D0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A5A4C9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701. daily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5391F3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每日的；日常的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日报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B702DA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</w:tr>
      <w:tr w14:paraId="41958B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D00BDF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702. damage**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084162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损害；损坏；毁坏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毁坏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653A2B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14:paraId="0A5EE4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115FC4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703. damp**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37CFC6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潮湿；湿气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使潮湿；给……泼冷水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潮湿的；湿气重的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CEBBA8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14:paraId="02906D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57D0CB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704. dance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95E1D8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n., vi. 舞蹈；跳舞；跳动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A9EA0E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</w:tr>
      <w:tr w14:paraId="5B921B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9C0EE7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705. danger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988347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危险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9520B8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</w:tr>
      <w:tr w14:paraId="6A5FBD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F2F502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706. dangerous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5223AC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危险地，有威胁的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D3521D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</w:tr>
      <w:tr w14:paraId="1B9A83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60117A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707. dare**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2F4FB4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vt., v. aux. 敢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B594AE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</w:tr>
      <w:tr w14:paraId="60FEB9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1AF4B2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708. dark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CE2D70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黑暗的，暗的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黑暗，暗处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55F384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</w:tr>
      <w:tr w14:paraId="51505C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71ACA6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709. data*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9D4B20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数据，资料；（储存在计算机中地）数据资料；论据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FBEAF1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14:paraId="0B32BF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2EFDAF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710. database**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6B110A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(计算机)数据库，资料库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1D889F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14:paraId="71A07F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4E4812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711. date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D3B35E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日期；（男女间的）约会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给……注明日期；与（异性朋友）约会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vi. 追溯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3904B2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</w:tr>
      <w:tr w14:paraId="35C591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546158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712. daughter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CB593A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女儿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CEEF1F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</w:tr>
      <w:tr w14:paraId="439B14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772B13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713. day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604EE7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天；日子；白天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63BEA6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</w:tr>
      <w:tr w14:paraId="01B2CF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F69AD3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714. dead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427315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死亡的；死一般的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E9C6A9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  <w:tr w14:paraId="2B3A8A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3D3BE6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715. deadline**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D3D809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最后期限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B7B10A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14:paraId="625A37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FDDFE9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716. deaf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27CFC7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聋的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FEF173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14:paraId="22A5E6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A0691C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717. deal 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9135EF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给予；分配，分给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vi. 处理；论述；谈到（with）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n.（一揽子）交易；数量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72F74E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</w:tr>
      <w:tr w14:paraId="4E1EE8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176F91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718. dear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C3E603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亲爱的；昂贵的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FFED42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</w:tr>
      <w:tr w14:paraId="3F033E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2CEAB3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719. death*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D8A870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死；死亡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66B575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</w:tr>
      <w:tr w14:paraId="11E9F8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A78620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720. debate**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754E67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v., n. 辩论；争论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F1ACAF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</w:tr>
      <w:tr w14:paraId="5CEF8E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7E916C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721. debt**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41C46E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欠款，债务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BD81D7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14:paraId="794AD8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D47868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722. decade**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C00BA4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十年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2F698A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</w:tr>
      <w:tr w14:paraId="5B88F0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77272A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723. December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CA4E19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十二月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C6FE3F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  <w:tr w14:paraId="689016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F6CA44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724. decent**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5E6A43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得体的；适当的；正派的；过得去的，尚可的，合乎地位的；像样的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C37825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14:paraId="49CE0E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AC97B7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725. decide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E926F0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v. 决定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2B94D0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</w:t>
            </w:r>
          </w:p>
        </w:tc>
      </w:tr>
      <w:tr w14:paraId="3C9EC9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10259A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726. decision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236CAF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决定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B162BE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</w:t>
            </w:r>
          </w:p>
        </w:tc>
      </w:tr>
      <w:tr w14:paraId="43F80D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29CA7D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727. declare*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EE0F24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宣布；声明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6BA4BB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14:paraId="498599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E2C415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728. decline**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2D3C17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v. 拒绝，谢绝；下降；衰落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下降；减少；衰落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0B276D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</w:tr>
      <w:tr w14:paraId="506CB9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55DBDD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729. decorate*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848460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v. 装饰，装潢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7B4715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  <w:tr w14:paraId="141BD8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613360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730. decrease**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A0BE4A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v. 减少，减小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减少，减小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54F091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</w:tr>
      <w:tr w14:paraId="411B8F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B58DB1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731. deep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ADA823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深的；纵深的；遥远的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adv. 至（或在）深处；遥远地；后期地；深入地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BC21E9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</w:tr>
      <w:tr w14:paraId="0879FF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95CC76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732. deer*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75B03E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鹿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9B178F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14:paraId="493188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B567F0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733. defeat**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0536A6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vt., n. 击败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B2518B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14:paraId="0990CB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C5B2C3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734. defence(defense)*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0BD30B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防御，保卫；辩护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502054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14:paraId="449363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2CAD19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735. defend**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9D88C1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防御；保卫；防守（球门）；为……辩护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38230B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14:paraId="63DFA3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549C94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736. definitely*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ABB46D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adv. 明确地；确定地；一定地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D9979B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14:paraId="2DC16E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58956F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737. definition**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0D9CA7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定义；释义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E3A4DA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14:paraId="3CAF12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0C4DA0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738. degree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AEE49A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学位；学衔；度数；程度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28BEA7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</w:tr>
      <w:tr w14:paraId="645441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35C097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739. delay**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CE45A3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n., vt. 推迟；延期；耽搁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F6517F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</w:tr>
      <w:tr w14:paraId="293990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F74145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740. delete**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33C7B5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擦去；删除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2545B2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14:paraId="1FCF87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06D4F0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741. delicate**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C7D3BF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纤细的；雅致的；易碎的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B71978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14:paraId="3E8CA2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7811DA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742. delicious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F5BE09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美味的，可口的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2C3046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14:paraId="78694B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437AD7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743. deliver*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7074CE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投递；分送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E1E387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</w:tr>
      <w:tr w14:paraId="779811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A8CF89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744. demand**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D2AB1D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要求；需要；询问，查问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要求；需要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9F498D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</w:tr>
      <w:tr w14:paraId="5FD5F8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FE51BF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745. demonstrate**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36ECE4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论证；（用实验）说明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vi. 进行示威游行；示范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CECB48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14:paraId="782C48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EA3A5B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746. dentist**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71883F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牙医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28A8C1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14:paraId="1C55F1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5D35AC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747. deny**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84E6D6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否认；拒绝（相信、给予、接受）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3C875A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14:paraId="5C28F9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8158BA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748. department**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D9A75B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部门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9A3636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</w:tr>
      <w:tr w14:paraId="373D1A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AE8308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749. departure**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899C69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离开；起程，出发；背离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E636C4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14:paraId="1E691A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E1CA0F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750. depend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B58DBF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vi. 视……而定；依靠，依赖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AFB1BD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</w:tr>
      <w:tr w14:paraId="4020E4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11CD90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751. depress**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ABDD3D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使抑郁，使沮丧；按下，压下；使不景气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F753FE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14:paraId="022597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8F161F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752. depth**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F48258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纵深；深（度）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DD3D1D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14:paraId="7A964F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7338E0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753. describe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FDD91C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描述，形容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22E058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</w:t>
            </w:r>
          </w:p>
        </w:tc>
      </w:tr>
      <w:tr w14:paraId="33530F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36F049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754. description*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50FE70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描写；叙述；形容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E1FC19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</w:tr>
      <w:tr w14:paraId="34EDAA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48C6A4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755. desert*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9D64C9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沙漠，荒漠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D44D6B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</w:tr>
      <w:tr w14:paraId="0CD57D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CBD8A0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756. deserve**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E642FE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应受；应得；值得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48EFEE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</w:tr>
      <w:tr w14:paraId="4043BB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543DBB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757. design*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7511BA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设计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图案；设计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D9FA32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</w:t>
            </w:r>
          </w:p>
        </w:tc>
      </w:tr>
      <w:tr w14:paraId="018DDF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176786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758. desire*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8F50C8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vt., n. 愿望；渴望；要求，请求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BEEC1C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</w:tr>
      <w:tr w14:paraId="26DF34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AC68E7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759. desk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E53A44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书桌；办公桌；（办公大楼、宾馆等中的）服务台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9D1F63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</w:tr>
      <w:tr w14:paraId="2C526F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BFE7AF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760. desperate**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CBFE37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绝望的；极需要的，渴望的；（因绝望而）孤注一掷的，不顾一切的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885491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14:paraId="690A00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18FEB8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761. despite*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94B03D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prep. 不管；尽管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DE0181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</w:tr>
      <w:tr w14:paraId="1894D2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FCCAFE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762. dessert**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A841F8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甜（尾）食，甜点心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9BB7C1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14:paraId="6AE890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05894E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763. destination*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15559C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目的地，终点；目标，目的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262FF4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</w:tr>
      <w:tr w14:paraId="522A1E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6F6A32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764. destroy*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EDE4D6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破坏；拆毁；消灭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14C962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</w:tr>
      <w:tr w14:paraId="027F52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4EF721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765. detail*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0F963E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细节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详述；详细说明；列举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A79820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</w:tr>
      <w:tr w14:paraId="3175D1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994109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766. detect**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04D44D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察觉；发觉；洞察；探测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F57416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14:paraId="6F7A7B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FF42D9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767. detective**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584E16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侦探的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侦探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5C7079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14:paraId="7ACE9B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8D63E6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768. determine*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E24E9A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确定，决定；裁决；使下决心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vi. 下决心；决定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923BB2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</w:tr>
      <w:tr w14:paraId="47A31C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3251F4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769. develop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22D337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发展；开发（资源等）；研制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vi. 发展；生长，发育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B1C4C2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292</w:t>
            </w:r>
          </w:p>
        </w:tc>
      </w:tr>
      <w:tr w14:paraId="0E4255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77850C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770. development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DBEC5C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发育；形成；开发；扩展；壮大；研发；（事态的）进展；新建住宅区，开发区；展开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AB5DF3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</w:tr>
      <w:tr w14:paraId="7F8E0B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1C65D9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771. device**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2006F3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装备；设备；器具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5B6C41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</w:tr>
      <w:tr w14:paraId="281F48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7641F1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772. devote**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70A2E7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奉献；把……专用（于）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CA66FE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14:paraId="23686C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33426A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773. diagram*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2BBE70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图表；示意图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D99E16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14:paraId="429B87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8176D0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774. dialogue(dialog)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5BE690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对话，对白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4D10AE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14:paraId="7B15AD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3A155F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775. diamond**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F6C57F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钻石，金刚石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A76CFF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14:paraId="5B3C2A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9B5538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776. diary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C51BE4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日记，日志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6FE778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</w:tr>
      <w:tr w14:paraId="19127E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E39E32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777. dictionary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DCD21C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词典，字典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195560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</w:tr>
      <w:tr w14:paraId="7E7F38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58F799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778. die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C377C2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vi. 死；（草木）枯萎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[后接同源名词]遭受（某种形式的死亡）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日常饮食；规定饮食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7A3B5B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14:paraId="50D0A7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1B4B0F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779. diet*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BF6400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日常饮食；规定饮食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104662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</w:tr>
      <w:tr w14:paraId="55944A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FAF6F5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780. differ**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84E6CA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vi. 相异，有区别；（意见）发生分歧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3AB818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14:paraId="78891F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4FD7D8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781. difference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BC6AB7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差别；差异；差额；意见分歧，不和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FACF03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</w:tr>
      <w:tr w14:paraId="433CCC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F83210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782. different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496987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不同的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063799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370</w:t>
            </w:r>
          </w:p>
        </w:tc>
      </w:tr>
      <w:tr w14:paraId="482A42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E70F1C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783. difficult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DF716B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困难的；艰难的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B2F144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</w:t>
            </w:r>
          </w:p>
        </w:tc>
      </w:tr>
      <w:tr w14:paraId="07F8E5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840975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784. difficulty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0FACF3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困难；难题；困境；艰难；费劲；辛苦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0ECD01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</w:tr>
      <w:tr w14:paraId="34B4CA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2983CB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785. dig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55F569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v. 挖掘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58905E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</w:tr>
      <w:tr w14:paraId="535F13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bottom"/>
          </w:tcPr>
          <w:p w14:paraId="16D90B8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786. digest** 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F9B634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消化，吸收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摘要；文摘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73C679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14:paraId="489578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169C11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787. digital*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1218F7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数字的；数字显示的；（使用）电脑技术的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F8A52C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</w:tr>
      <w:tr w14:paraId="611534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9453D6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788. dignity**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0517D5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尊严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1428C8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14:paraId="5CE5E7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58C64E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789. dimension**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607A73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（空间的）维度；尺寸；规模；程度；范围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EA5E24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14:paraId="69A3D1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AF6A32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790. dining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2DEFDC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吃饭；用餐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FBB25B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14:paraId="14AD66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CA60F8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791. dinner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9AF5C9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正餐；主餐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7806B9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</w:tr>
      <w:tr w14:paraId="1FCEE3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B51E2A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792. dinosaur*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F7194C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恐龙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365B49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14:paraId="10C1C4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bottom"/>
          </w:tcPr>
          <w:p w14:paraId="5F09A19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793. direct 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F889F5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给……指路，指导；指挥，命令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笔直的，径直的；直接的；率直的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adv. 直接地；率直地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75631D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</w:tr>
      <w:tr w14:paraId="285CE2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49DC30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794. direction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34F44F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方向；[常用~s]指引，用法说明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315DA1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</w:tr>
      <w:tr w14:paraId="0BBC8F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E6B08D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795. director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B3E277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主管；董事；经理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A7D15D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</w:tr>
      <w:tr w14:paraId="4C179F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BC723C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796. directory 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1B38FC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名录；电话号码簿；公司名录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09EEDD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14:paraId="288111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13C064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797. dirty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6C91FD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脏的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CD668D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</w:tr>
      <w:tr w14:paraId="7EE4AA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A798B6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798. disability**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3E5C56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残疾；缺陷；无能力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0D322A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14:paraId="73DB5D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576371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799. disabled**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32BB2D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丧失能力的；有残疾的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E789AE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</w:tr>
      <w:tr w14:paraId="070D24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1A35E2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800. disappear*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360ADD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vi. 消失，不见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EFA654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</w:tr>
    </w:tbl>
    <w:p w14:paraId="266A065A">
      <w:pPr>
        <w:rPr>
          <w:rFonts w:ascii="Times New Roman" w:hAnsi="Times New Roman" w:eastAsia="微软雅黑" w:cs="Times New Roman"/>
          <w:szCs w:val="21"/>
        </w:rPr>
      </w:pPr>
    </w:p>
    <w:p w14:paraId="7EF25129">
      <w:pPr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本词汇表共收 3000个单词，含义务教育阶段要求掌握的1500个单词。高中英语必修课程应学习和掌握500 个单词（表中加有一个 * 号），累计达 2000。选择性必修课程应学习和掌握 1000 个单词（表中加有两个*号），累计达3000。</w:t>
      </w:r>
    </w:p>
    <w:p w14:paraId="095597BD">
      <w:pPr>
        <w:rPr>
          <w:rFonts w:ascii="Times New Roman" w:hAnsi="Times New Roman" w:eastAsia="微软雅黑" w:cs="Times New Roman"/>
          <w:szCs w:val="21"/>
        </w:rPr>
      </w:pPr>
    </w:p>
    <w:p w14:paraId="30ABBE8D">
      <w:pPr>
        <w:pStyle w:val="3"/>
        <w:rPr>
          <w:rFonts w:ascii="Times New Roman" w:hAnsi="Times New Roman" w:eastAsia="微软雅黑" w:cs="Times New Roman"/>
          <w:sz w:val="21"/>
          <w:szCs w:val="21"/>
        </w:rPr>
      </w:pPr>
      <w:r>
        <w:rPr>
          <w:rFonts w:ascii="Times New Roman" w:hAnsi="Times New Roman" w:eastAsia="微软雅黑" w:cs="Times New Roman"/>
          <w:sz w:val="21"/>
          <w:szCs w:val="21"/>
        </w:rPr>
        <w:t>Part 2 选词填空</w:t>
      </w:r>
    </w:p>
    <w:p w14:paraId="208E926E">
      <w:pPr>
        <w:jc w:val="center"/>
        <w:rPr>
          <w:rFonts w:ascii="Times New Roman" w:hAnsi="Times New Roman" w:eastAsia="微软雅黑" w:cs="Times New Roman"/>
          <w:sz w:val="22"/>
        </w:rPr>
      </w:pPr>
      <w:r>
        <w:rPr>
          <w:rFonts w:ascii="Times New Roman" w:hAnsi="Times New Roman" w:eastAsia="微软雅黑" w:cs="Times New Roman"/>
          <w:sz w:val="22"/>
        </w:rPr>
        <w:t>(1)</w:t>
      </w:r>
    </w:p>
    <w:p w14:paraId="654AFB3B">
      <w:pPr>
        <w:jc w:val="center"/>
        <w:rPr>
          <w:rFonts w:ascii="Times New Roman" w:hAnsi="Times New Roman" w:eastAsia="微软雅黑" w:cs="Times New Roman"/>
          <w:sz w:val="2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 w14:paraId="336E3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4CA2B1A2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A. debate</w:t>
            </w:r>
          </w:p>
        </w:tc>
        <w:tc>
          <w:tcPr>
            <w:tcW w:w="1659" w:type="dxa"/>
          </w:tcPr>
          <w:p w14:paraId="188579E8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B. declare</w:t>
            </w:r>
          </w:p>
        </w:tc>
        <w:tc>
          <w:tcPr>
            <w:tcW w:w="1659" w:type="dxa"/>
          </w:tcPr>
          <w:p w14:paraId="53A27BE4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C. damp</w:t>
            </w:r>
          </w:p>
        </w:tc>
        <w:tc>
          <w:tcPr>
            <w:tcW w:w="1659" w:type="dxa"/>
          </w:tcPr>
          <w:p w14:paraId="1B77C607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D. delicate</w:t>
            </w:r>
          </w:p>
        </w:tc>
        <w:tc>
          <w:tcPr>
            <w:tcW w:w="1660" w:type="dxa"/>
          </w:tcPr>
          <w:p w14:paraId="5CF4B91B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E. demand</w:t>
            </w:r>
          </w:p>
        </w:tc>
      </w:tr>
      <w:tr w14:paraId="3045F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25DB179F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F. decade</w:t>
            </w:r>
          </w:p>
        </w:tc>
        <w:tc>
          <w:tcPr>
            <w:tcW w:w="1659" w:type="dxa"/>
          </w:tcPr>
          <w:p w14:paraId="6125E7B5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G. decorate</w:t>
            </w:r>
          </w:p>
        </w:tc>
        <w:tc>
          <w:tcPr>
            <w:tcW w:w="1659" w:type="dxa"/>
          </w:tcPr>
          <w:p w14:paraId="0636E665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H. degree</w:t>
            </w:r>
          </w:p>
        </w:tc>
        <w:tc>
          <w:tcPr>
            <w:tcW w:w="1659" w:type="dxa"/>
          </w:tcPr>
          <w:p w14:paraId="033169CA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I. decent</w:t>
            </w:r>
          </w:p>
        </w:tc>
        <w:tc>
          <w:tcPr>
            <w:tcW w:w="1660" w:type="dxa"/>
          </w:tcPr>
          <w:p w14:paraId="19B42D99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J. delete</w:t>
            </w:r>
          </w:p>
        </w:tc>
      </w:tr>
    </w:tbl>
    <w:p w14:paraId="167B759E">
      <w:pPr>
        <w:jc w:val="left"/>
        <w:rPr>
          <w:rFonts w:ascii="Times New Roman" w:hAnsi="Times New Roman" w:eastAsia="微软雅黑" w:cs="Times New Roman"/>
          <w:sz w:val="22"/>
        </w:rPr>
      </w:pPr>
    </w:p>
    <w:p w14:paraId="01497711">
      <w:pPr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1. </w:t>
      </w:r>
      <w:r>
        <w:rPr>
          <w:rFonts w:ascii="Times New Roman" w:hAnsi="Times New Roman" w:eastAsia="微软雅黑" w:cs="Times New Roman"/>
          <w:sz w:val="22"/>
        </w:rPr>
        <w:t>The basement remained ___ after the continuous rain for several days.</w:t>
      </w:r>
    </w:p>
    <w:p w14:paraId="7A697DDF">
      <w:pPr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2. </w:t>
      </w:r>
      <w:r>
        <w:rPr>
          <w:rFonts w:ascii="Times New Roman" w:hAnsi="Times New Roman" w:eastAsia="微软雅黑" w:cs="Times New Roman"/>
          <w:sz w:val="22"/>
        </w:rPr>
        <w:t>Tomorrow, the president will ___ the results of the national election.</w:t>
      </w:r>
    </w:p>
    <w:p w14:paraId="3C0EC4C8">
      <w:pPr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3. </w:t>
      </w:r>
      <w:r>
        <w:rPr>
          <w:rFonts w:ascii="Times New Roman" w:hAnsi="Times New Roman" w:eastAsia="微软雅黑" w:cs="Times New Roman"/>
          <w:sz w:val="22"/>
        </w:rPr>
        <w:t>After a long ___, they finally reached a conclusion about the new policy.</w:t>
      </w:r>
    </w:p>
    <w:p w14:paraId="1D9FF9E9">
      <w:pPr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4. </w:t>
      </w:r>
      <w:r>
        <w:rPr>
          <w:rFonts w:ascii="Times New Roman" w:hAnsi="Times New Roman" w:eastAsia="微软雅黑" w:cs="Times New Roman"/>
          <w:sz w:val="22"/>
        </w:rPr>
        <w:t>Every Christmas, she likes to ___ her home with lights and ornaments.</w:t>
      </w:r>
    </w:p>
    <w:p w14:paraId="1D431D8A">
      <w:pPr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5. </w:t>
      </w:r>
      <w:r>
        <w:rPr>
          <w:rFonts w:ascii="Times New Roman" w:hAnsi="Times New Roman" w:eastAsia="微软雅黑" w:cs="Times New Roman"/>
          <w:sz w:val="22"/>
        </w:rPr>
        <w:t>It took him nearly a ___ to complete his research on climate change.</w:t>
      </w:r>
    </w:p>
    <w:p w14:paraId="32D0EBF5">
      <w:pPr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6. </w:t>
      </w:r>
      <w:r>
        <w:rPr>
          <w:rFonts w:ascii="Times New Roman" w:hAnsi="Times New Roman" w:eastAsia="微软雅黑" w:cs="Times New Roman"/>
          <w:sz w:val="22"/>
        </w:rPr>
        <w:t>She received her bachelor's ___ in biology from a prestigious university.</w:t>
      </w:r>
    </w:p>
    <w:p w14:paraId="13F8F205">
      <w:pPr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7. </w:t>
      </w:r>
      <w:r>
        <w:rPr>
          <w:rFonts w:ascii="Times New Roman" w:hAnsi="Times New Roman" w:eastAsia="微软雅黑" w:cs="Times New Roman"/>
          <w:sz w:val="22"/>
        </w:rPr>
        <w:t>The artist crafted a ___ sculpture that required precise handling and care.</w:t>
      </w:r>
    </w:p>
    <w:p w14:paraId="50695F64">
      <w:pPr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8. </w:t>
      </w:r>
      <w:r>
        <w:rPr>
          <w:rFonts w:ascii="Times New Roman" w:hAnsi="Times New Roman" w:eastAsia="微软雅黑" w:cs="Times New Roman"/>
          <w:sz w:val="22"/>
        </w:rPr>
        <w:t>The workers decided to ___ better wages and safer working conditions.</w:t>
      </w:r>
    </w:p>
    <w:p w14:paraId="757D544B">
      <w:pPr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9. </w:t>
      </w:r>
      <w:r>
        <w:rPr>
          <w:rFonts w:ascii="Times New Roman" w:hAnsi="Times New Roman" w:eastAsia="微软雅黑" w:cs="Times New Roman"/>
          <w:sz w:val="22"/>
        </w:rPr>
        <w:t>Make sure not to accidentally ___ important documents from your computer.</w:t>
      </w:r>
    </w:p>
    <w:p w14:paraId="699805B3">
      <w:pPr>
        <w:rPr>
          <w:rFonts w:hint="eastAsia"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10. </w:t>
      </w:r>
      <w:r>
        <w:rPr>
          <w:rFonts w:ascii="Times New Roman" w:hAnsi="Times New Roman" w:eastAsia="微软雅黑" w:cs="Times New Roman"/>
          <w:sz w:val="22"/>
        </w:rPr>
        <w:t>They found a ___ restaurant that served delicious and affordable meals.</w:t>
      </w:r>
    </w:p>
    <w:p w14:paraId="16AC7CBF">
      <w:pPr>
        <w:jc w:val="left"/>
        <w:rPr>
          <w:rFonts w:ascii="Times New Roman" w:hAnsi="Times New Roman" w:eastAsia="微软雅黑" w:cs="Times New Roman"/>
          <w:sz w:val="22"/>
        </w:rPr>
      </w:pPr>
    </w:p>
    <w:p w14:paraId="4628C3E2">
      <w:pPr>
        <w:jc w:val="left"/>
        <w:rPr>
          <w:rFonts w:hint="eastAsia"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color w:val="FF0000"/>
          <w:sz w:val="22"/>
        </w:rPr>
        <w:t xml:space="preserve">Answers: 1-5 </w:t>
      </w:r>
      <w:r>
        <w:rPr>
          <w:rFonts w:ascii="Times New Roman" w:hAnsi="Times New Roman" w:eastAsia="微软雅黑" w:cs="Times New Roman"/>
          <w:color w:val="FF0000"/>
          <w:sz w:val="22"/>
        </w:rPr>
        <w:t>CBAGF</w:t>
      </w:r>
      <w:r>
        <w:rPr>
          <w:rFonts w:ascii="Times New Roman" w:hAnsi="Times New Roman" w:eastAsia="微软雅黑" w:cs="Times New Roman"/>
          <w:color w:val="FF0000"/>
          <w:sz w:val="22"/>
        </w:rPr>
        <w:tab/>
      </w:r>
      <w:r>
        <w:rPr>
          <w:rFonts w:ascii="Times New Roman" w:hAnsi="Times New Roman" w:eastAsia="微软雅黑" w:cs="Times New Roman"/>
          <w:color w:val="FF0000"/>
          <w:sz w:val="22"/>
        </w:rPr>
        <w:tab/>
      </w:r>
      <w:r>
        <w:rPr>
          <w:rFonts w:hint="eastAsia" w:ascii="Times New Roman" w:hAnsi="Times New Roman" w:eastAsia="微软雅黑" w:cs="Times New Roman"/>
          <w:color w:val="FF0000"/>
          <w:sz w:val="22"/>
        </w:rPr>
        <w:t xml:space="preserve">6-10 </w:t>
      </w:r>
      <w:r>
        <w:rPr>
          <w:rFonts w:ascii="Times New Roman" w:hAnsi="Times New Roman" w:eastAsia="微软雅黑" w:cs="Times New Roman"/>
          <w:color w:val="FF0000"/>
          <w:sz w:val="22"/>
        </w:rPr>
        <w:t>HDEJ</w:t>
      </w:r>
      <w:r>
        <w:rPr>
          <w:rFonts w:hint="eastAsia" w:ascii="Times New Roman" w:hAnsi="Times New Roman" w:eastAsia="微软雅黑" w:cs="Times New Roman"/>
          <w:color w:val="FF0000"/>
          <w:sz w:val="22"/>
        </w:rPr>
        <w:t>I</w:t>
      </w:r>
    </w:p>
    <w:p w14:paraId="3CA013F8">
      <w:pPr>
        <w:jc w:val="left"/>
        <w:rPr>
          <w:rFonts w:hint="eastAsia" w:ascii="Times New Roman" w:hAnsi="Times New Roman" w:eastAsia="微软雅黑" w:cs="Times New Roman"/>
          <w:sz w:val="22"/>
        </w:rPr>
      </w:pPr>
    </w:p>
    <w:p w14:paraId="6F5CD4EE">
      <w:pPr>
        <w:jc w:val="center"/>
        <w:rPr>
          <w:rFonts w:ascii="Times New Roman" w:hAnsi="Times New Roman" w:eastAsia="微软雅黑" w:cs="Times New Roman"/>
          <w:sz w:val="22"/>
        </w:rPr>
      </w:pPr>
      <w:r>
        <w:rPr>
          <w:rFonts w:ascii="Times New Roman" w:hAnsi="Times New Roman" w:eastAsia="微软雅黑" w:cs="Times New Roman"/>
          <w:sz w:val="22"/>
        </w:rPr>
        <w:t>(2)</w:t>
      </w:r>
    </w:p>
    <w:p w14:paraId="5761976F">
      <w:pPr>
        <w:jc w:val="center"/>
        <w:rPr>
          <w:rFonts w:ascii="Times New Roman" w:hAnsi="Times New Roman" w:eastAsia="微软雅黑" w:cs="Times New Roman"/>
          <w:sz w:val="2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 w14:paraId="05DEC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55FB6998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A. devote</w:t>
            </w:r>
          </w:p>
        </w:tc>
        <w:tc>
          <w:tcPr>
            <w:tcW w:w="1659" w:type="dxa"/>
          </w:tcPr>
          <w:p w14:paraId="290ED81E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B. disability</w:t>
            </w:r>
          </w:p>
        </w:tc>
        <w:tc>
          <w:tcPr>
            <w:tcW w:w="1659" w:type="dxa"/>
          </w:tcPr>
          <w:p w14:paraId="3985BFF4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C. depress</w:t>
            </w:r>
          </w:p>
        </w:tc>
        <w:tc>
          <w:tcPr>
            <w:tcW w:w="1659" w:type="dxa"/>
          </w:tcPr>
          <w:p w14:paraId="5B21D14D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D. dimension</w:t>
            </w:r>
          </w:p>
        </w:tc>
        <w:tc>
          <w:tcPr>
            <w:tcW w:w="1660" w:type="dxa"/>
          </w:tcPr>
          <w:p w14:paraId="3B6752C3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E. desperate</w:t>
            </w:r>
          </w:p>
        </w:tc>
      </w:tr>
      <w:tr w14:paraId="72F18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4EF35158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F. digest</w:t>
            </w:r>
          </w:p>
        </w:tc>
        <w:tc>
          <w:tcPr>
            <w:tcW w:w="1659" w:type="dxa"/>
          </w:tcPr>
          <w:p w14:paraId="678474EF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G. determine</w:t>
            </w:r>
          </w:p>
        </w:tc>
        <w:tc>
          <w:tcPr>
            <w:tcW w:w="1659" w:type="dxa"/>
          </w:tcPr>
          <w:p w14:paraId="5F86D81A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H. demonstrate</w:t>
            </w:r>
          </w:p>
        </w:tc>
        <w:tc>
          <w:tcPr>
            <w:tcW w:w="1659" w:type="dxa"/>
          </w:tcPr>
          <w:p w14:paraId="531D5122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I. destination</w:t>
            </w:r>
          </w:p>
        </w:tc>
        <w:tc>
          <w:tcPr>
            <w:tcW w:w="1660" w:type="dxa"/>
          </w:tcPr>
          <w:p w14:paraId="26BE7093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J. deserve</w:t>
            </w:r>
          </w:p>
        </w:tc>
      </w:tr>
    </w:tbl>
    <w:p w14:paraId="3AC1034A">
      <w:pPr>
        <w:jc w:val="left"/>
        <w:rPr>
          <w:rFonts w:ascii="Times New Roman" w:hAnsi="Times New Roman" w:eastAsia="微软雅黑" w:cs="Times New Roman"/>
          <w:sz w:val="22"/>
        </w:rPr>
      </w:pPr>
    </w:p>
    <w:p w14:paraId="4C6B5AC7">
      <w:pPr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1. </w:t>
      </w:r>
      <w:r>
        <w:rPr>
          <w:rFonts w:ascii="Times New Roman" w:hAnsi="Times New Roman" w:eastAsia="微软雅黑" w:cs="Times New Roman"/>
          <w:sz w:val="22"/>
        </w:rPr>
        <w:t>He had to ___ a lot of time and energy to complete the challenging project successfully.</w:t>
      </w:r>
    </w:p>
    <w:p w14:paraId="4D8656F0">
      <w:pPr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2. </w:t>
      </w:r>
      <w:r>
        <w:rPr>
          <w:rFonts w:ascii="Times New Roman" w:hAnsi="Times New Roman" w:eastAsia="微软雅黑" w:cs="Times New Roman"/>
          <w:sz w:val="22"/>
        </w:rPr>
        <w:t>The scientist managed to ___ the effectiveness of the new drug with compelling evidence.</w:t>
      </w:r>
    </w:p>
    <w:p w14:paraId="35C21C71">
      <w:pPr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3. </w:t>
      </w:r>
      <w:r>
        <w:rPr>
          <w:rFonts w:ascii="Times New Roman" w:hAnsi="Times New Roman" w:eastAsia="微软雅黑" w:cs="Times New Roman"/>
          <w:sz w:val="22"/>
        </w:rPr>
        <w:t>They finally reached their dream ___ after traveling for more than twenty hours straight.</w:t>
      </w:r>
    </w:p>
    <w:p w14:paraId="72C9DA10">
      <w:pPr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4. </w:t>
      </w:r>
      <w:r>
        <w:rPr>
          <w:rFonts w:ascii="Times New Roman" w:hAnsi="Times New Roman" w:eastAsia="微软雅黑" w:cs="Times New Roman"/>
          <w:sz w:val="22"/>
        </w:rPr>
        <w:t>Feeling ___, she reached out for help, hoping for a solution to her financial problems.</w:t>
      </w:r>
    </w:p>
    <w:p w14:paraId="44BF8ECC">
      <w:pPr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5. </w:t>
      </w:r>
      <w:r>
        <w:rPr>
          <w:rFonts w:ascii="Times New Roman" w:hAnsi="Times New Roman" w:eastAsia="微软雅黑" w:cs="Times New Roman"/>
          <w:sz w:val="22"/>
        </w:rPr>
        <w:t>The judge will ___ the rightful owner of the ancient artifact after the thorough investigation.</w:t>
      </w:r>
    </w:p>
    <w:p w14:paraId="03D61309">
      <w:pPr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6. </w:t>
      </w:r>
      <w:r>
        <w:rPr>
          <w:rFonts w:ascii="Times New Roman" w:hAnsi="Times New Roman" w:eastAsia="微软雅黑" w:cs="Times New Roman"/>
          <w:sz w:val="22"/>
        </w:rPr>
        <w:t>It's important to ___ your food slowly to aid in proper digestion and nutrient absorption.</w:t>
      </w:r>
    </w:p>
    <w:p w14:paraId="46A4FB76">
      <w:pPr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7. </w:t>
      </w:r>
      <w:r>
        <w:rPr>
          <w:rFonts w:ascii="Times New Roman" w:hAnsi="Times New Roman" w:eastAsia="微软雅黑" w:cs="Times New Roman"/>
          <w:sz w:val="22"/>
        </w:rPr>
        <w:t>Continuous bad weather and lack of sunlight tend to ___ many people during the winter season.</w:t>
      </w:r>
    </w:p>
    <w:p w14:paraId="424FCABD">
      <w:pPr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8. </w:t>
      </w:r>
      <w:r>
        <w:rPr>
          <w:rFonts w:ascii="Times New Roman" w:hAnsi="Times New Roman" w:eastAsia="微软雅黑" w:cs="Times New Roman"/>
          <w:sz w:val="22"/>
        </w:rPr>
        <w:t>The architect discussed the exact ___ of each room to ensure the design met the client's needs.</w:t>
      </w:r>
    </w:p>
    <w:p w14:paraId="0A218B95">
      <w:pPr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9. </w:t>
      </w:r>
      <w:r>
        <w:rPr>
          <w:rFonts w:ascii="Times New Roman" w:hAnsi="Times New Roman" w:eastAsia="微软雅黑" w:cs="Times New Roman"/>
          <w:sz w:val="22"/>
        </w:rPr>
        <w:t>Despite his ___, he managed to climb the corporate ladder and become a successful entrepreneur.</w:t>
      </w:r>
    </w:p>
    <w:p w14:paraId="3570296E">
      <w:pPr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10. </w:t>
      </w:r>
      <w:r>
        <w:rPr>
          <w:rFonts w:ascii="Times New Roman" w:hAnsi="Times New Roman" w:eastAsia="微软雅黑" w:cs="Times New Roman"/>
          <w:sz w:val="22"/>
        </w:rPr>
        <w:t>After all the hard work and dedication, she knew she truly ___ the award she received.</w:t>
      </w:r>
    </w:p>
    <w:p w14:paraId="3A276E09">
      <w:pPr>
        <w:jc w:val="left"/>
        <w:rPr>
          <w:rFonts w:ascii="Times New Roman" w:hAnsi="Times New Roman" w:eastAsia="微软雅黑" w:cs="Times New Roman"/>
          <w:sz w:val="22"/>
        </w:rPr>
      </w:pPr>
    </w:p>
    <w:p w14:paraId="610E1351">
      <w:pPr>
        <w:jc w:val="left"/>
        <w:rPr>
          <w:rFonts w:hint="eastAsia" w:ascii="Times New Roman" w:hAnsi="Times New Roman" w:eastAsia="微软雅黑" w:cs="Times New Roman"/>
          <w:color w:val="FF0000"/>
          <w:sz w:val="22"/>
        </w:rPr>
      </w:pPr>
      <w:r>
        <w:rPr>
          <w:rFonts w:hint="eastAsia" w:ascii="Times New Roman" w:hAnsi="Times New Roman" w:eastAsia="微软雅黑" w:cs="Times New Roman"/>
          <w:color w:val="FF0000"/>
          <w:sz w:val="22"/>
        </w:rPr>
        <w:t xml:space="preserve">Answers: 1-5 </w:t>
      </w:r>
      <w:r>
        <w:rPr>
          <w:rFonts w:ascii="Times New Roman" w:hAnsi="Times New Roman" w:eastAsia="微软雅黑" w:cs="Times New Roman"/>
          <w:color w:val="FF0000"/>
          <w:sz w:val="22"/>
        </w:rPr>
        <w:t>AHIEG</w:t>
      </w:r>
      <w:r>
        <w:rPr>
          <w:rFonts w:ascii="Times New Roman" w:hAnsi="Times New Roman" w:eastAsia="微软雅黑" w:cs="Times New Roman"/>
          <w:color w:val="FF0000"/>
          <w:sz w:val="22"/>
        </w:rPr>
        <w:tab/>
      </w:r>
      <w:r>
        <w:rPr>
          <w:rFonts w:ascii="Times New Roman" w:hAnsi="Times New Roman" w:eastAsia="微软雅黑" w:cs="Times New Roman"/>
          <w:color w:val="FF0000"/>
          <w:sz w:val="22"/>
        </w:rPr>
        <w:tab/>
      </w:r>
      <w:r>
        <w:rPr>
          <w:rFonts w:hint="eastAsia" w:ascii="Times New Roman" w:hAnsi="Times New Roman" w:eastAsia="微软雅黑" w:cs="Times New Roman"/>
          <w:color w:val="FF0000"/>
          <w:sz w:val="22"/>
        </w:rPr>
        <w:t xml:space="preserve">6-10 </w:t>
      </w:r>
      <w:r>
        <w:rPr>
          <w:rFonts w:ascii="Times New Roman" w:hAnsi="Times New Roman" w:eastAsia="微软雅黑" w:cs="Times New Roman"/>
          <w:color w:val="FF0000"/>
          <w:sz w:val="22"/>
        </w:rPr>
        <w:t>FCDB</w:t>
      </w:r>
      <w:r>
        <w:rPr>
          <w:rFonts w:hint="eastAsia" w:ascii="Times New Roman" w:hAnsi="Times New Roman" w:eastAsia="微软雅黑" w:cs="Times New Roman"/>
          <w:color w:val="FF0000"/>
          <w:sz w:val="22"/>
        </w:rPr>
        <w:t>J</w:t>
      </w:r>
    </w:p>
    <w:p w14:paraId="1C52738D">
      <w:pPr>
        <w:jc w:val="left"/>
        <w:rPr>
          <w:rFonts w:ascii="Times New Roman" w:hAnsi="Times New Roman" w:eastAsia="微软雅黑" w:cs="Times New Roman"/>
          <w:sz w:val="22"/>
        </w:rPr>
      </w:pPr>
    </w:p>
    <w:p w14:paraId="655ECA42">
      <w:pPr>
        <w:jc w:val="left"/>
        <w:rPr>
          <w:rFonts w:hint="eastAsia" w:ascii="Times New Roman" w:hAnsi="Times New Roman" w:eastAsia="微软雅黑" w:cs="Times New Roman"/>
          <w:sz w:val="22"/>
        </w:rPr>
      </w:pPr>
    </w:p>
    <w:p w14:paraId="078A7732">
      <w:pPr>
        <w:pStyle w:val="3"/>
        <w:rPr>
          <w:rFonts w:ascii="Times New Roman" w:hAnsi="Times New Roman" w:eastAsia="微软雅黑" w:cs="Times New Roman"/>
          <w:sz w:val="22"/>
          <w:szCs w:val="22"/>
        </w:rPr>
      </w:pPr>
      <w:r>
        <w:rPr>
          <w:rFonts w:ascii="Times New Roman" w:hAnsi="Times New Roman" w:eastAsia="微软雅黑" w:cs="Times New Roman"/>
          <w:sz w:val="22"/>
          <w:szCs w:val="22"/>
        </w:rPr>
        <w:t>Part 3 中译英</w:t>
      </w:r>
    </w:p>
    <w:p w14:paraId="37514A4A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/>
        </w:rPr>
        <w:t xml:space="preserve">1. </w:t>
      </w:r>
      <w:r>
        <w:rPr>
          <w:rFonts w:hint="eastAsia" w:ascii="Times New Roman" w:hAnsi="Times New Roman" w:eastAsia="微软雅黑" w:cs="Times New Roman"/>
          <w:sz w:val="22"/>
        </w:rPr>
        <w:t>你怎么敢瞒着父母把壁橱漆成灰色？</w:t>
      </w:r>
      <w:r>
        <w:rPr>
          <w:rFonts w:ascii="Times New Roman" w:hAnsi="Times New Roman" w:eastAsia="微软雅黑" w:cs="Times New Roman"/>
          <w:sz w:val="22"/>
        </w:rPr>
        <w:tab/>
      </w:r>
    </w:p>
    <w:p w14:paraId="3DD749AE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>How dare you paint the cupboard grey without telling your parents?</w:t>
      </w:r>
    </w:p>
    <w:p w14:paraId="071B3B36">
      <w:pPr>
        <w:jc w:val="left"/>
        <w:rPr>
          <w:rFonts w:hint="eastAsia" w:ascii="Times New Roman" w:hAnsi="Times New Roman" w:eastAsia="微软雅黑" w:cs="Times New Roman"/>
          <w:sz w:val="22"/>
        </w:rPr>
      </w:pPr>
    </w:p>
    <w:p w14:paraId="7949F09B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>2. 不可否认的是上海迪斯尼乐园每天人满为患。</w:t>
      </w:r>
      <w:r>
        <w:rPr>
          <w:rFonts w:ascii="Times New Roman" w:hAnsi="Times New Roman" w:eastAsia="微软雅黑" w:cs="Times New Roman"/>
          <w:sz w:val="22"/>
        </w:rPr>
        <w:t>(deny</w:t>
      </w:r>
      <w:r>
        <w:rPr>
          <w:rFonts w:hint="eastAsia" w:ascii="Times New Roman" w:hAnsi="Times New Roman" w:eastAsia="微软雅黑" w:cs="Times New Roman"/>
          <w:sz w:val="22"/>
        </w:rPr>
        <w:t>ing</w:t>
      </w:r>
      <w:r>
        <w:rPr>
          <w:rFonts w:ascii="Times New Roman" w:hAnsi="Times New Roman" w:eastAsia="微软雅黑" w:cs="Times New Roman"/>
          <w:sz w:val="22"/>
        </w:rPr>
        <w:t>)</w:t>
      </w:r>
      <w:r>
        <w:rPr>
          <w:rFonts w:ascii="Times New Roman" w:hAnsi="Times New Roman" w:eastAsia="微软雅黑" w:cs="Times New Roman"/>
          <w:sz w:val="22"/>
        </w:rPr>
        <w:tab/>
      </w:r>
    </w:p>
    <w:p w14:paraId="3CEF8E09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>There is no denying that Shanghai Disneyland Park is crowded with people every day.</w:t>
      </w:r>
    </w:p>
    <w:p w14:paraId="406ED16E">
      <w:pPr>
        <w:jc w:val="left"/>
        <w:rPr>
          <w:rFonts w:hint="eastAsia" w:ascii="Times New Roman" w:hAnsi="Times New Roman" w:eastAsia="微软雅黑" w:cs="Times New Roman"/>
          <w:sz w:val="22"/>
        </w:rPr>
      </w:pPr>
    </w:p>
    <w:p w14:paraId="116B84F6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>3. 任何为实现梦想而付诸行动的人都应受到尊敬。（</w:t>
      </w:r>
      <w:r>
        <w:rPr>
          <w:rFonts w:ascii="Times New Roman" w:hAnsi="Times New Roman" w:eastAsia="微软雅黑" w:cs="Times New Roman"/>
          <w:sz w:val="22"/>
        </w:rPr>
        <w:t>deserve）</w:t>
      </w:r>
      <w:r>
        <w:rPr>
          <w:rFonts w:ascii="Times New Roman" w:hAnsi="Times New Roman" w:eastAsia="微软雅黑" w:cs="Times New Roman"/>
          <w:sz w:val="22"/>
        </w:rPr>
        <w:tab/>
      </w:r>
    </w:p>
    <w:p w14:paraId="0E14F2A9">
      <w:pPr>
        <w:jc w:val="left"/>
        <w:rPr>
          <w:rFonts w:hint="eastAsia" w:ascii="Times New Roman" w:hAnsi="Times New Roman" w:eastAsia="微软雅黑" w:cs="Times New Roman"/>
          <w:color w:val="FF0000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>Whoever/ Anyone who takes action to realize his dream deserves our respect</w:t>
      </w:r>
      <w:r>
        <w:rPr>
          <w:rFonts w:hint="eastAsia" w:ascii="Times New Roman" w:hAnsi="Times New Roman" w:eastAsia="微软雅黑" w:cs="Times New Roman"/>
          <w:color w:val="FF0000"/>
          <w:sz w:val="22"/>
        </w:rPr>
        <w:t>.</w:t>
      </w:r>
    </w:p>
    <w:p w14:paraId="178C62D8">
      <w:pPr>
        <w:jc w:val="left"/>
        <w:rPr>
          <w:rFonts w:hint="eastAsia" w:ascii="Times New Roman" w:hAnsi="Times New Roman" w:eastAsia="微软雅黑" w:cs="Times New Roman"/>
          <w:sz w:val="22"/>
        </w:rPr>
      </w:pPr>
    </w:p>
    <w:p w14:paraId="1A95F956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4. </w:t>
      </w:r>
      <w:r>
        <w:rPr>
          <w:rFonts w:ascii="Times New Roman" w:hAnsi="Times New Roman" w:eastAsia="微软雅黑" w:cs="Times New Roman"/>
          <w:sz w:val="22"/>
        </w:rPr>
        <w:t>一个人名利心越重，就越不可能脚踏实地做事。（desperate）</w:t>
      </w:r>
      <w:r>
        <w:rPr>
          <w:rFonts w:ascii="Times New Roman" w:hAnsi="Times New Roman" w:eastAsia="微软雅黑" w:cs="Times New Roman"/>
          <w:sz w:val="22"/>
        </w:rPr>
        <w:tab/>
      </w:r>
    </w:p>
    <w:p w14:paraId="3273F05D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>The more desperate a person is for fame and wealth, the less likely he will do things in a down-to-earth/practical manner.</w:t>
      </w:r>
    </w:p>
    <w:p w14:paraId="47F9F85E">
      <w:pPr>
        <w:jc w:val="left"/>
        <w:rPr>
          <w:rFonts w:hint="eastAsia" w:ascii="Times New Roman" w:hAnsi="Times New Roman" w:eastAsia="微软雅黑" w:cs="Times New Roman"/>
          <w:sz w:val="22"/>
        </w:rPr>
      </w:pPr>
    </w:p>
    <w:p w14:paraId="7E69CFC8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>5. 尽管日程安排很紧，他还是报名参加了他同事推荐的那个课程。</w:t>
      </w:r>
      <w:r>
        <w:rPr>
          <w:rFonts w:ascii="Times New Roman" w:hAnsi="Times New Roman" w:eastAsia="微软雅黑" w:cs="Times New Roman"/>
          <w:sz w:val="22"/>
        </w:rPr>
        <w:t>(despite)</w:t>
      </w:r>
      <w:r>
        <w:rPr>
          <w:rFonts w:ascii="Times New Roman" w:hAnsi="Times New Roman" w:eastAsia="微软雅黑" w:cs="Times New Roman"/>
          <w:sz w:val="22"/>
        </w:rPr>
        <w:tab/>
      </w:r>
    </w:p>
    <w:p w14:paraId="4E0266FB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 xml:space="preserve">Despite his busy/full/tight schedule, he signed up for the course recommended by his colleague. </w:t>
      </w:r>
    </w:p>
    <w:p w14:paraId="29A312B4">
      <w:pPr>
        <w:jc w:val="left"/>
        <w:rPr>
          <w:rFonts w:ascii="Times New Roman" w:hAnsi="Times New Roman" w:eastAsia="微软雅黑" w:cs="Times New Roman"/>
          <w:sz w:val="22"/>
        </w:rPr>
      </w:pPr>
    </w:p>
    <w:p w14:paraId="61841DD9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>6. 教练和运动员为决赛做了详细的训练计划，对冠军志在必得。</w:t>
      </w:r>
      <w:r>
        <w:rPr>
          <w:rFonts w:ascii="Times New Roman" w:hAnsi="Times New Roman" w:eastAsia="微软雅黑" w:cs="Times New Roman"/>
          <w:sz w:val="22"/>
        </w:rPr>
        <w:tab/>
      </w:r>
    </w:p>
    <w:p w14:paraId="6307AB10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>The coach and players made a detailed training plan for the final and they are determined to win the championship.</w:t>
      </w:r>
    </w:p>
    <w:p w14:paraId="7AE7D669">
      <w:pPr>
        <w:jc w:val="left"/>
        <w:rPr>
          <w:rFonts w:hint="eastAsia" w:ascii="Times New Roman" w:hAnsi="Times New Roman" w:eastAsia="微软雅黑" w:cs="Times New Roman"/>
          <w:sz w:val="22"/>
        </w:rPr>
      </w:pPr>
    </w:p>
    <w:p w14:paraId="77AF9EDA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>7. 你能否得到这工作应该与你的年龄无关。</w:t>
      </w:r>
      <w:r>
        <w:rPr>
          <w:rFonts w:ascii="Times New Roman" w:hAnsi="Times New Roman" w:eastAsia="微软雅黑" w:cs="Times New Roman"/>
          <w:sz w:val="22"/>
        </w:rPr>
        <w:t>(difference)</w:t>
      </w:r>
      <w:r>
        <w:rPr>
          <w:rFonts w:ascii="Times New Roman" w:hAnsi="Times New Roman" w:eastAsia="微软雅黑" w:cs="Times New Roman"/>
          <w:sz w:val="22"/>
        </w:rPr>
        <w:tab/>
      </w:r>
    </w:p>
    <w:p w14:paraId="0C4C3083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>Your age shouldn’t make any difference to</w:t>
      </w:r>
      <w:r>
        <w:rPr>
          <w:rFonts w:hint="eastAsia" w:ascii="Times New Roman" w:hAnsi="Times New Roman" w:eastAsia="微软雅黑" w:cs="Times New Roman"/>
          <w:color w:val="FF0000"/>
          <w:sz w:val="22"/>
        </w:rPr>
        <w:t xml:space="preserve"> </w:t>
      </w:r>
      <w:r>
        <w:rPr>
          <w:rFonts w:ascii="Times New Roman" w:hAnsi="Times New Roman" w:eastAsia="微软雅黑" w:cs="Times New Roman"/>
          <w:color w:val="FF0000"/>
          <w:sz w:val="22"/>
        </w:rPr>
        <w:t>whether you get the job or not.</w:t>
      </w:r>
    </w:p>
    <w:p w14:paraId="32EC74E7">
      <w:pPr>
        <w:jc w:val="left"/>
        <w:rPr>
          <w:rFonts w:ascii="Times New Roman" w:hAnsi="Times New Roman" w:eastAsia="微软雅黑" w:cs="Times New Roman"/>
          <w:sz w:val="22"/>
        </w:rPr>
      </w:pPr>
    </w:p>
    <w:p w14:paraId="2D2906A6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8. </w:t>
      </w:r>
      <w:r>
        <w:rPr>
          <w:rFonts w:ascii="Times New Roman" w:hAnsi="Times New Roman" w:eastAsia="微软雅黑" w:cs="Times New Roman"/>
          <w:sz w:val="22"/>
        </w:rPr>
        <w:t>太多的数据会使我们很难判断错误是由哪个数据引起的。(difficult)</w:t>
      </w:r>
      <w:r>
        <w:rPr>
          <w:rFonts w:ascii="Times New Roman" w:hAnsi="Times New Roman" w:eastAsia="微软雅黑" w:cs="Times New Roman"/>
          <w:sz w:val="22"/>
        </w:rPr>
        <w:tab/>
      </w:r>
    </w:p>
    <w:p w14:paraId="2090F0D3">
      <w:pPr>
        <w:jc w:val="left"/>
        <w:rPr>
          <w:rFonts w:hint="eastAsia" w:ascii="Times New Roman" w:hAnsi="Times New Roman" w:eastAsia="微软雅黑" w:cs="Times New Roman"/>
          <w:color w:val="FF0000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>Too many data make it difficult for us to determine which one has caused the error.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2E3693">
    <w:pPr>
      <w:pStyle w:val="4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2D668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lZjljMDc5M2EwZGI1ODk3YWU2Y2Y0OGQ5ZTMzMmIifQ=="/>
  </w:docVars>
  <w:rsids>
    <w:rsidRoot w:val="003B2A79"/>
    <w:rsid w:val="000172D1"/>
    <w:rsid w:val="000234DD"/>
    <w:rsid w:val="00031338"/>
    <w:rsid w:val="00055974"/>
    <w:rsid w:val="000A6483"/>
    <w:rsid w:val="000B3B15"/>
    <w:rsid w:val="000B487D"/>
    <w:rsid w:val="000E4687"/>
    <w:rsid w:val="00101F87"/>
    <w:rsid w:val="00122CB7"/>
    <w:rsid w:val="00281EFA"/>
    <w:rsid w:val="002E56C5"/>
    <w:rsid w:val="002F217A"/>
    <w:rsid w:val="0032625E"/>
    <w:rsid w:val="003705AA"/>
    <w:rsid w:val="00373CFB"/>
    <w:rsid w:val="00376192"/>
    <w:rsid w:val="00395B62"/>
    <w:rsid w:val="003B2A79"/>
    <w:rsid w:val="003B7402"/>
    <w:rsid w:val="004151FC"/>
    <w:rsid w:val="00435BEE"/>
    <w:rsid w:val="00453DFB"/>
    <w:rsid w:val="004B0414"/>
    <w:rsid w:val="004C280A"/>
    <w:rsid w:val="005479A9"/>
    <w:rsid w:val="005A26F9"/>
    <w:rsid w:val="005D3187"/>
    <w:rsid w:val="0067033F"/>
    <w:rsid w:val="006A192B"/>
    <w:rsid w:val="006F5A70"/>
    <w:rsid w:val="00701A40"/>
    <w:rsid w:val="00745E55"/>
    <w:rsid w:val="007502EA"/>
    <w:rsid w:val="00897A2E"/>
    <w:rsid w:val="008E083B"/>
    <w:rsid w:val="009307C0"/>
    <w:rsid w:val="00990EFF"/>
    <w:rsid w:val="00992D45"/>
    <w:rsid w:val="009A0714"/>
    <w:rsid w:val="00A30576"/>
    <w:rsid w:val="00A328E2"/>
    <w:rsid w:val="00A40F32"/>
    <w:rsid w:val="00A4385A"/>
    <w:rsid w:val="00AD7726"/>
    <w:rsid w:val="00B94651"/>
    <w:rsid w:val="00BF3007"/>
    <w:rsid w:val="00C02FC6"/>
    <w:rsid w:val="00C76A98"/>
    <w:rsid w:val="00CF3BA8"/>
    <w:rsid w:val="00DA398C"/>
    <w:rsid w:val="00DF4839"/>
    <w:rsid w:val="00E04128"/>
    <w:rsid w:val="00EB2906"/>
    <w:rsid w:val="00EB7769"/>
    <w:rsid w:val="00EC0ED9"/>
    <w:rsid w:val="00ED1A0C"/>
    <w:rsid w:val="00EE3F47"/>
    <w:rsid w:val="00F93252"/>
    <w:rsid w:val="00FA4245"/>
    <w:rsid w:val="0DD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标题 2 字符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2276</Words>
  <Characters>5481</Characters>
  <Lines>36</Lines>
  <Paragraphs>13</Paragraphs>
  <TotalTime>124</TotalTime>
  <ScaleCrop>false</ScaleCrop>
  <LinksUpToDate>false</LinksUpToDate>
  <CharactersWithSpaces>6158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2024-06-09T14:01:00Z</dcterms:created>
  <dc:creator>Nick Wang</dc:creator>
  <cp:lastModifiedBy>A、大美娜 </cp:lastModifiedBy>
  <dcterms:modified xsi:type="dcterms:W3CDTF">2024-10-09T02:22:05Z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2052-12.1.0.18276</vt:lpwstr>
  </property>
  <property fmtid="{D5CDD505-2E9C-101B-9397-08002B2CF9AE}" pid="7" name="ICV">
    <vt:lpwstr>A4CAE358397A4533967863E9E811F034_12</vt:lpwstr>
  </property>
</Properties>
</file>